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4127"/>
      </w:tblGrid>
      <w:tr w:rsidR="00040CF9" w:rsidRPr="00FB6FDA" w14:paraId="13F389E0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28509958" w14:textId="2DEFB4DE" w:rsidR="00040CF9" w:rsidRPr="00FB6FDA" w:rsidRDefault="00040CF9" w:rsidP="00040C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en-GB"/>
              </w:rPr>
            </w:pPr>
            <w:r w:rsidRPr="003B5852">
              <w:rPr>
                <w:rFonts w:asciiTheme="minorHAnsi" w:hAnsiTheme="minorHAnsi" w:cstheme="minorHAnsi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79BDB8F2" wp14:editId="3CC65F25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-86995</wp:posOffset>
                  </wp:positionV>
                  <wp:extent cx="952500" cy="922020"/>
                  <wp:effectExtent l="0" t="0" r="0" b="0"/>
                  <wp:wrapThrough wrapText="bothSides">
                    <wp:wrapPolygon edited="0">
                      <wp:start x="0" y="0"/>
                      <wp:lineTo x="0" y="20975"/>
                      <wp:lineTo x="21168" y="20975"/>
                      <wp:lineTo x="21168" y="0"/>
                      <wp:lineTo x="0" y="0"/>
                    </wp:wrapPolygon>
                  </wp:wrapThrough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FD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en-GB"/>
              </w:rPr>
              <w:t>Marches Family Network</w:t>
            </w:r>
            <w:r>
              <w:rPr>
                <w:noProof/>
              </w:rPr>
              <w:t xml:space="preserve">              </w:t>
            </w:r>
          </w:p>
          <w:p w14:paraId="0388034E" w14:textId="38893CF8" w:rsidR="00040CF9" w:rsidRPr="00FB6FDA" w:rsidRDefault="00040CF9" w:rsidP="00040C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Job Description &amp; Person Specification</w:t>
            </w:r>
          </w:p>
        </w:tc>
      </w:tr>
      <w:tr w:rsidR="002B2A88" w:rsidRPr="00FB6FDA" w14:paraId="711840A0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091476A5" w14:textId="2E60FFD0" w:rsidR="002B2A88" w:rsidRPr="00FB6FDA" w:rsidRDefault="002B2A88" w:rsidP="009420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 xml:space="preserve">Post </w:t>
            </w:r>
            <w:r w:rsidR="008624E8" w:rsidRPr="00FB6FDA">
              <w:rPr>
                <w:rFonts w:asciiTheme="minorHAnsi" w:hAnsiTheme="minorHAnsi" w:cstheme="minorHAnsi"/>
                <w:b/>
                <w:lang w:val="en-GB"/>
              </w:rPr>
              <w:t>reference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 MFN</w:t>
            </w:r>
            <w:r w:rsidR="008624E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/YW/</w:t>
            </w:r>
            <w:r w:rsidR="00C259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0</w:t>
            </w:r>
            <w:r w:rsidR="0087361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 w:rsidR="00C259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 w:rsidR="0087361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5</w:t>
            </w:r>
          </w:p>
        </w:tc>
      </w:tr>
      <w:tr w:rsidR="002B2A88" w:rsidRPr="00FB6FDA" w14:paraId="58DBEF3B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4A742C2A" w14:textId="12457FF6" w:rsidR="002B2A88" w:rsidRPr="00FB6FDA" w:rsidRDefault="002B2A88" w:rsidP="009420F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Location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562C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Sessions</w:t>
            </w:r>
            <w:r w:rsidR="008624E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in </w:t>
            </w:r>
            <w:r w:rsidR="00EA5B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and around </w:t>
            </w:r>
            <w:r w:rsidR="008624E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Hereford and/or Leominster</w:t>
            </w:r>
            <w:r w:rsid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65CF32C7" w14:textId="77777777" w:rsidR="002B2A88" w:rsidRPr="00FB6FDA" w:rsidRDefault="002B2A88" w:rsidP="009420F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 can choose to work in any one or more of these venues.</w:t>
            </w:r>
          </w:p>
        </w:tc>
      </w:tr>
      <w:tr w:rsidR="002B2A88" w:rsidRPr="00FB6FDA" w14:paraId="230958F2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08759CB4" w14:textId="77777777" w:rsidR="002B2A88" w:rsidRPr="00FB6FDA" w:rsidRDefault="002B2A88" w:rsidP="00B5615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Job title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Youth Worker </w:t>
            </w:r>
          </w:p>
        </w:tc>
      </w:tr>
      <w:tr w:rsidR="002B2A88" w:rsidRPr="00FB6FDA" w14:paraId="7D0FB823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50AFA312" w14:textId="295CB048" w:rsidR="002B2A88" w:rsidRPr="00FB6FDA" w:rsidRDefault="002B2A88" w:rsidP="00C96EF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Reports to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CC494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Youth</w:t>
            </w:r>
            <w:r w:rsidR="00EA5B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Leader</w:t>
            </w:r>
          </w:p>
        </w:tc>
      </w:tr>
      <w:tr w:rsidR="002B2A88" w:rsidRPr="00FB6FDA" w14:paraId="37D6D0E6" w14:textId="77777777" w:rsidTr="009420FA">
        <w:trPr>
          <w:trHeight w:val="579"/>
        </w:trPr>
        <w:tc>
          <w:tcPr>
            <w:tcW w:w="2952" w:type="dxa"/>
            <w:vAlign w:val="center"/>
          </w:tcPr>
          <w:p w14:paraId="5730776D" w14:textId="77777777" w:rsidR="00E10752" w:rsidRPr="00FB6FDA" w:rsidRDefault="002B2A88" w:rsidP="00B5615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 xml:space="preserve">Level/Grade: </w:t>
            </w:r>
          </w:p>
          <w:p w14:paraId="67F569BA" w14:textId="6A9796A1" w:rsidR="0055534D" w:rsidRPr="00FB6FDA" w:rsidRDefault="00E10752" w:rsidP="00B5615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£</w:t>
            </w:r>
            <w:r w:rsidR="0067508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</w:t>
            </w:r>
            <w:r w:rsidR="006E36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2.</w:t>
            </w:r>
            <w:r w:rsidR="00356E6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89</w:t>
            </w:r>
            <w:r w:rsidR="006E36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Pr="00FB6FD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</w:t>
            </w:r>
            <w:r w:rsidR="002B2A88"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er hour</w:t>
            </w:r>
            <w:r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plus holiday pay at 12.07% </w:t>
            </w:r>
            <w:r w:rsidR="00955117"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 paid monthly in arrears</w:t>
            </w:r>
          </w:p>
          <w:p w14:paraId="5F18054F" w14:textId="08B0212D" w:rsidR="002B2A88" w:rsidRPr="00FB6FDA" w:rsidRDefault="002B2A88" w:rsidP="00B5615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vAlign w:val="center"/>
          </w:tcPr>
          <w:p w14:paraId="3790856F" w14:textId="5460F932" w:rsidR="002B2A88" w:rsidRPr="00FB6FDA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Type of position:</w:t>
            </w:r>
          </w:p>
          <w:p w14:paraId="2744C955" w14:textId="3CE5AAAF" w:rsidR="00E10752" w:rsidRPr="00FB6FDA" w:rsidRDefault="00E10752" w:rsidP="009420F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0176CFE8" w14:textId="77777777" w:rsidR="002B2A88" w:rsidRPr="00FB6FDA" w:rsidRDefault="00E10752" w:rsidP="00E1075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Casual</w:t>
            </w:r>
          </w:p>
          <w:p w14:paraId="56025C94" w14:textId="77777777" w:rsidR="00E10752" w:rsidRPr="00FB6FDA" w:rsidRDefault="00E10752" w:rsidP="00E1075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3E5BD615" w14:textId="4612B04D" w:rsidR="00E10752" w:rsidRPr="00FB6FDA" w:rsidRDefault="00E10752" w:rsidP="00E1075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127" w:type="dxa"/>
            <w:vAlign w:val="center"/>
          </w:tcPr>
          <w:p w14:paraId="46D00651" w14:textId="12816748" w:rsidR="00E10752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 xml:space="preserve">Hours: </w:t>
            </w:r>
          </w:p>
          <w:p w14:paraId="0963FE71" w14:textId="5C24E664" w:rsidR="00C96EF2" w:rsidRDefault="00C96EF2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EA76867" w14:textId="64C0ECBB" w:rsidR="00C96EF2" w:rsidRPr="00C96EF2" w:rsidRDefault="00C96EF2" w:rsidP="009420F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96E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Varied</w:t>
            </w:r>
          </w:p>
          <w:p w14:paraId="55D3E086" w14:textId="77777777" w:rsidR="00C96EF2" w:rsidRPr="00C96EF2" w:rsidRDefault="00C96EF2" w:rsidP="009420F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058558C" w14:textId="6C012BCB" w:rsidR="002B2A88" w:rsidRPr="00FB6FDA" w:rsidRDefault="00C96EF2" w:rsidP="00C96E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="002B2A88" w:rsidRP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nhanced Disclosure required</w:t>
            </w:r>
            <w:r w:rsidR="002B2A8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</w:p>
        </w:tc>
      </w:tr>
      <w:tr w:rsidR="00556F9C" w:rsidRPr="00556F9C" w14:paraId="1050B2B3" w14:textId="77777777" w:rsidTr="00074C62">
        <w:tc>
          <w:tcPr>
            <w:tcW w:w="10031" w:type="dxa"/>
            <w:gridSpan w:val="3"/>
          </w:tcPr>
          <w:p w14:paraId="1EF383BB" w14:textId="77777777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Job summary </w:t>
            </w:r>
          </w:p>
          <w:p w14:paraId="57AB0DC7" w14:textId="77DAF741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implement activities and programmes under direction of </w:t>
            </w:r>
            <w:r w:rsidR="002577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CC49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Youth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Leader. </w:t>
            </w:r>
          </w:p>
          <w:p w14:paraId="583C7EE8" w14:textId="39A4D873" w:rsidR="002B2A88" w:rsidRPr="00556F9C" w:rsidRDefault="002B2A88" w:rsidP="009420F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be responsible for the health, safety, welfare and </w:t>
            </w:r>
            <w:r w:rsidR="00040CF9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wellbeing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children 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young people age 3- 25 years 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attending the activity. To contribute to the planning and organising of stimulating and creative opportunities. To be part of a team at a range of venues/ settings.</w:t>
            </w:r>
          </w:p>
          <w:p w14:paraId="23DD6E8A" w14:textId="77777777" w:rsidR="002B2A88" w:rsidRPr="00556F9C" w:rsidRDefault="002B2A88" w:rsidP="009420F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0E658F6" w14:textId="77777777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Main Duties and Responsibilities</w:t>
            </w:r>
          </w:p>
          <w:p w14:paraId="43B4F464" w14:textId="4EDDC61C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work directly with children providing activit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ies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appropriate to needs of children at the agreed venue or place.</w:t>
            </w:r>
          </w:p>
          <w:p w14:paraId="5ACAC5F3" w14:textId="2FBA199D" w:rsidR="00957A41" w:rsidRPr="00556F9C" w:rsidRDefault="00957A41" w:rsidP="004B7AC4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use information and acknowledge/record achievements attained by children and young people</w:t>
            </w:r>
          </w:p>
          <w:p w14:paraId="600FFCE0" w14:textId="77777777" w:rsidR="00957A41" w:rsidRPr="00556F9C" w:rsidRDefault="00957A41" w:rsidP="00957A41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ensure good communication with parents/carers, families and staff </w:t>
            </w:r>
          </w:p>
          <w:p w14:paraId="3018D604" w14:textId="0E706CBC" w:rsidR="00957A41" w:rsidRPr="00556F9C" w:rsidRDefault="00957A41" w:rsidP="00957A41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all concerns are passed on promptly in the appropriate manner</w:t>
            </w:r>
          </w:p>
          <w:p w14:paraId="3159FE1E" w14:textId="6D99A1D7" w:rsidR="00957A41" w:rsidRPr="00556F9C" w:rsidRDefault="00957A41" w:rsidP="00957A41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record any changes in information and provide effective and appropriate communication with the office staff</w:t>
            </w:r>
          </w:p>
          <w:p w14:paraId="1244C196" w14:textId="39E2965D" w:rsidR="002016E2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ensure compliance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 the Charity’s Health and Safety policies and procedures and general duty of care under the Health and Safety at Work Act 1974</w:t>
            </w:r>
          </w:p>
          <w:p w14:paraId="44AF3EEF" w14:textId="047E42C8" w:rsidR="00957A41" w:rsidRPr="00556F9C" w:rsidRDefault="00957A41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a working knowledge of the Charities policies is maintained</w:t>
            </w:r>
          </w:p>
          <w:p w14:paraId="5F21FD60" w14:textId="3EDD0FF0" w:rsidR="002016E2" w:rsidRPr="00556F9C" w:rsidRDefault="002016E2" w:rsidP="002016E2">
            <w:pPr>
              <w:numPr>
                <w:ilvl w:val="0"/>
                <w:numId w:val="14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report any safeguarding concerns promptly following the Charity’s Safeguarding and Child Protection Policy and Procedures</w:t>
            </w:r>
          </w:p>
          <w:p w14:paraId="6429F9CF" w14:textId="0B62AD1A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ensure the care and safety of children under care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9616306" w14:textId="77777777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inspire confidence and provide appropriate positive support for children for the entire session. </w:t>
            </w:r>
          </w:p>
          <w:p w14:paraId="6820BB70" w14:textId="78358B67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take personal initiative in the delivery of activities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using a range of resources and techniques to enable the children and young people to express themselves and develop</w:t>
            </w:r>
          </w:p>
          <w:p w14:paraId="4E985859" w14:textId="3931E807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assist the work of colleagues in the promotion and improvement in the work of the Charity. </w:t>
            </w:r>
          </w:p>
          <w:p w14:paraId="4A9F26E4" w14:textId="3FE9F93F" w:rsidR="00957A41" w:rsidRPr="00556F9C" w:rsidRDefault="00957A41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confidentiality at all times</w:t>
            </w:r>
          </w:p>
          <w:p w14:paraId="2EDE5F8D" w14:textId="77777777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4047C1E" w14:textId="141623B5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Main </w:t>
            </w:r>
            <w:r w:rsidR="00040CF9">
              <w:rPr>
                <w:rFonts w:asciiTheme="minorHAnsi" w:hAnsiTheme="minorHAnsi" w:cstheme="minorHAnsi"/>
                <w:b/>
                <w:lang w:val="en-GB"/>
              </w:rPr>
              <w:t>J</w:t>
            </w: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ob </w:t>
            </w:r>
            <w:r w:rsidR="00040CF9">
              <w:rPr>
                <w:rFonts w:asciiTheme="minorHAnsi" w:hAnsiTheme="minorHAnsi" w:cstheme="minorHAnsi"/>
                <w:b/>
                <w:lang w:val="en-GB"/>
              </w:rPr>
              <w:t>A</w:t>
            </w:r>
            <w:r w:rsidRPr="00556F9C">
              <w:rPr>
                <w:rFonts w:asciiTheme="minorHAnsi" w:hAnsiTheme="minorHAnsi" w:cstheme="minorHAnsi"/>
                <w:b/>
                <w:lang w:val="en-GB"/>
              </w:rPr>
              <w:t>ctivities</w:t>
            </w:r>
          </w:p>
          <w:p w14:paraId="19369648" w14:textId="0A569E1D" w:rsidR="002B2A88" w:rsidRDefault="002B2A88" w:rsidP="00E10752">
            <w:pPr>
              <w:numPr>
                <w:ilvl w:val="0"/>
                <w:numId w:val="6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directly support and work with children/young people at agreed venues.</w:t>
            </w:r>
          </w:p>
          <w:p w14:paraId="37FC85F1" w14:textId="5016FA79" w:rsidR="00C96EF2" w:rsidRPr="00556F9C" w:rsidRDefault="00C96EF2" w:rsidP="00E10752">
            <w:pPr>
              <w:numPr>
                <w:ilvl w:val="0"/>
                <w:numId w:val="6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work under the direction of the Youth Leader</w:t>
            </w:r>
          </w:p>
          <w:p w14:paraId="5E300CA4" w14:textId="21D180D9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set up and dismantle range of equipment on a daily basis, including </w:t>
            </w:r>
            <w:r w:rsidR="00C96EF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loading and unloading of the van, 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cleaning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reporting breakages and packing away correctly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</w:p>
          <w:p w14:paraId="14E4D3CC" w14:textId="55FDA26E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support co-workers and volunteers.</w:t>
            </w:r>
          </w:p>
          <w:p w14:paraId="3562278A" w14:textId="77777777" w:rsidR="00FB6FDA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complete 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signing in sheets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any other returns as required within given time scales</w:t>
            </w:r>
          </w:p>
          <w:p w14:paraId="299DE4B8" w14:textId="53565075" w:rsidR="002B2A88" w:rsidRPr="00556F9C" w:rsidRDefault="00FB6FDA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that all paperwork is completed accurately and promptly</w:t>
            </w:r>
            <w:r w:rsidR="002B2A88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1869E20" w14:textId="78008ED1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To meet with </w:t>
            </w:r>
            <w:r w:rsidR="00F834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Youth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Leader as required with regard to service improvement and development and attend compulsory training days.</w:t>
            </w:r>
          </w:p>
          <w:p w14:paraId="346D253E" w14:textId="7B9E3FA6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act as a member of</w:t>
            </w:r>
            <w:r w:rsidR="0055534D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team at any venue.</w:t>
            </w:r>
          </w:p>
          <w:p w14:paraId="21A69869" w14:textId="5BCE91B6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encourage involvement and consultation with children and parents/families in planning and evaluation services under general direction of </w:t>
            </w:r>
            <w:r w:rsidR="00F834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Youth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Leader.</w:t>
            </w:r>
          </w:p>
          <w:p w14:paraId="5A3A796A" w14:textId="081B7D67" w:rsidR="004D5CEC" w:rsidRPr="00556F9C" w:rsidRDefault="004D5CEC" w:rsidP="004D5CEC">
            <w:pPr>
              <w:tabs>
                <w:tab w:val="left" w:pos="42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B6FDA" w:rsidRPr="00FB6FDA" w14:paraId="44BA6E4B" w14:textId="77777777" w:rsidTr="00040CF9">
        <w:trPr>
          <w:trHeight w:val="2128"/>
        </w:trPr>
        <w:tc>
          <w:tcPr>
            <w:tcW w:w="10031" w:type="dxa"/>
            <w:gridSpan w:val="3"/>
          </w:tcPr>
          <w:p w14:paraId="65FD299E" w14:textId="77777777" w:rsidR="00FB6FDA" w:rsidRPr="00556F9C" w:rsidRDefault="00FB6FDA" w:rsidP="00FB6FDA">
            <w:pPr>
              <w:tabs>
                <w:tab w:val="left" w:pos="420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lastRenderedPageBreak/>
              <w:t xml:space="preserve">Person Specification  </w:t>
            </w:r>
          </w:p>
          <w:p w14:paraId="3C326C8A" w14:textId="77777777" w:rsidR="00FB6FDA" w:rsidRPr="00556F9C" w:rsidRDefault="00FB6FDA" w:rsidP="00FB6FD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57AB150" w14:textId="77777777" w:rsidR="00FB6FDA" w:rsidRPr="00556F9C" w:rsidRDefault="00FB6FDA" w:rsidP="00310906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Experience/Work experience </w:t>
            </w:r>
            <w:r w:rsidRPr="00556F9C">
              <w:rPr>
                <w:rFonts w:asciiTheme="minorHAnsi" w:hAnsiTheme="minorHAnsi" w:cstheme="minorHAnsi"/>
                <w:lang w:val="en-GB"/>
              </w:rPr>
              <w:t>(</w:t>
            </w:r>
            <w:r w:rsidRPr="00040C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length and type of experience needed)</w:t>
            </w:r>
          </w:p>
          <w:p w14:paraId="7EF13954" w14:textId="77777777" w:rsidR="00FB6FDA" w:rsidRPr="00556F9C" w:rsidRDefault="00FB6FDA" w:rsidP="00310906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  <w:p w14:paraId="073141AE" w14:textId="77777777" w:rsidR="00FB6FDA" w:rsidRPr="00556F9C" w:rsidRDefault="00FB6FDA" w:rsidP="00310906">
            <w:pPr>
              <w:numPr>
                <w:ilvl w:val="0"/>
                <w:numId w:val="7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Willingness and strong motivation to work with children with disabilities/additional needs on an individual and team basis in community, health or educational setting.</w:t>
            </w:r>
          </w:p>
          <w:p w14:paraId="07B174ED" w14:textId="203261F0" w:rsidR="00FB6FDA" w:rsidRPr="00556F9C" w:rsidRDefault="00FB6FDA" w:rsidP="00310906">
            <w:pPr>
              <w:numPr>
                <w:ilvl w:val="0"/>
                <w:numId w:val="7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Voluntary or work experience with children, including children with disabilities/additional needs, in community, health or educational setting.</w:t>
            </w:r>
          </w:p>
          <w:p w14:paraId="7D64290C" w14:textId="77777777" w:rsidR="00556F9C" w:rsidRP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  <w:p w14:paraId="0687B084" w14:textId="78A68598" w:rsid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Experience of working with children with disabilities/additional needs in community, health or educational setting/s.</w:t>
            </w:r>
          </w:p>
          <w:p w14:paraId="276003BE" w14:textId="77777777" w:rsidR="00556F9C" w:rsidRP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3987582" w14:textId="4F95B3DD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Qualifications and Training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(min qualifications needed, relevant experience may be a substitute, particular training already taken)</w:t>
            </w:r>
          </w:p>
          <w:p w14:paraId="68068677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5D61824F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  <w:r w:rsidRPr="00C259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Maths and English pass at GCSE or equivalent.</w:t>
            </w:r>
          </w:p>
          <w:p w14:paraId="00D0ECF1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Following personal development plan that includes work with children with disabilities.</w:t>
            </w:r>
          </w:p>
          <w:p w14:paraId="2EC7D1BB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Desirable</w:t>
            </w:r>
          </w:p>
          <w:p w14:paraId="42C5B240" w14:textId="1DB6F4C5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NVQ level 2 or above </w:t>
            </w:r>
            <w:r w:rsidR="00562C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(or equivalent)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 Play Work or equivalent qualification </w:t>
            </w:r>
          </w:p>
          <w:p w14:paraId="35540762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Competent in British Sign Language, or similar</w:t>
            </w:r>
          </w:p>
          <w:p w14:paraId="73AC150A" w14:textId="73BD18ED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Disability related training </w:t>
            </w:r>
            <w:r w:rsidR="00562C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or experience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within last three years</w:t>
            </w:r>
          </w:p>
          <w:p w14:paraId="7E99F37F" w14:textId="77777777" w:rsidR="00FB6FDA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Specialism in arts, sports or recreational activity or similar</w:t>
            </w:r>
          </w:p>
          <w:p w14:paraId="4AC302D3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B075674" w14:textId="2E895F9C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Skills and abilities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(to do the job effectively)</w:t>
            </w:r>
          </w:p>
          <w:p w14:paraId="23F903C5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23124FAB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Able to inspire confidence, care for and support children. </w:t>
            </w:r>
          </w:p>
          <w:p w14:paraId="10872851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communicate effectively with children with additional needs.</w:t>
            </w:r>
          </w:p>
          <w:p w14:paraId="2C22730F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work as part of a team and contribute to needs of whole organisation.</w:t>
            </w:r>
          </w:p>
          <w:p w14:paraId="40A4D2CD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support colleagues.</w:t>
            </w:r>
          </w:p>
          <w:p w14:paraId="0E37DFD6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work without continual supervision.</w:t>
            </w:r>
          </w:p>
          <w:p w14:paraId="1092D4A9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Able to successfully contribute to work of small groups at varying times, places and situations on a regular basis. </w:t>
            </w:r>
          </w:p>
          <w:p w14:paraId="6BF5088C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follow policies into practice for the benefit of children with additional needs.</w:t>
            </w:r>
          </w:p>
          <w:p w14:paraId="1F1AE66E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Desirable</w:t>
            </w:r>
          </w:p>
          <w:p w14:paraId="6606D38A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Able to represent organisation confidently in area of responsibility</w:t>
            </w:r>
          </w:p>
          <w:p w14:paraId="6E376DCD" w14:textId="77777777" w:rsidR="00C96EF2" w:rsidRDefault="00C96EF2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AEFF90" w14:textId="7D48D59A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Other Factors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556F9C">
              <w:rPr>
                <w:rFonts w:asciiTheme="minorHAnsi" w:hAnsiTheme="minorHAnsi" w:cstheme="minorHAnsi"/>
                <w:bCs/>
                <w:lang w:val="en-GB"/>
              </w:rPr>
              <w:t>(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e.g. ability to work outside office hours, physical demands of job)</w:t>
            </w:r>
          </w:p>
          <w:p w14:paraId="488EDA9B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B6534FE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64AEAF17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work evenings/weekends</w:t>
            </w:r>
          </w:p>
          <w:p w14:paraId="1C7FF5C0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travel/drive across the area of work</w:t>
            </w:r>
          </w:p>
          <w:p w14:paraId="74038BE8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carry out physically demanding jobs as part of the setting up of session activities</w:t>
            </w:r>
          </w:p>
          <w:p w14:paraId="332244E9" w14:textId="471B3639" w:rsidR="00556F9C" w:rsidRP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Willing to undertake any training to ensure the successful</w:t>
            </w:r>
            <w:r w:rsidRPr="00556F9C">
              <w:rPr>
                <w:rFonts w:asciiTheme="minorHAnsi" w:hAnsiTheme="minorHAnsi" w:cstheme="minorHAnsi"/>
                <w:bCs/>
                <w:lang w:val="en-GB"/>
              </w:rPr>
              <w:t xml:space="preserve"> completion of the job.</w:t>
            </w:r>
          </w:p>
        </w:tc>
      </w:tr>
      <w:tr w:rsidR="002B2A88" w:rsidRPr="00FB6FDA" w14:paraId="00B29125" w14:textId="77777777" w:rsidTr="0055534D">
        <w:trPr>
          <w:trHeight w:val="820"/>
        </w:trPr>
        <w:tc>
          <w:tcPr>
            <w:tcW w:w="1003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9ECED1" w14:textId="2C822DD9" w:rsidR="002B2A88" w:rsidRPr="00040CF9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bookmarkStart w:id="0" w:name="_Hlk58225834"/>
            <w:r w:rsidRPr="00040CF9">
              <w:rPr>
                <w:rFonts w:asciiTheme="minorHAnsi" w:hAnsiTheme="minorHAnsi" w:cstheme="minorHAnsi"/>
                <w:b/>
                <w:lang w:val="en-GB"/>
              </w:rPr>
              <w:t>Revie</w:t>
            </w:r>
            <w:r w:rsidR="00C711E7" w:rsidRPr="00040CF9">
              <w:rPr>
                <w:rFonts w:asciiTheme="minorHAnsi" w:hAnsiTheme="minorHAnsi" w:cstheme="minorHAnsi"/>
                <w:b/>
                <w:lang w:val="en-GB"/>
              </w:rPr>
              <w:t>wed by:</w:t>
            </w:r>
            <w:r w:rsidR="00622EEF">
              <w:rPr>
                <w:rFonts w:asciiTheme="minorHAnsi" w:hAnsiTheme="minorHAnsi" w:cstheme="minorHAnsi"/>
                <w:b/>
                <w:lang w:val="en-GB"/>
              </w:rPr>
              <w:t xml:space="preserve"> Rae Chambers May 2023</w:t>
            </w:r>
          </w:p>
          <w:p w14:paraId="28710391" w14:textId="77777777" w:rsidR="002B2A88" w:rsidRPr="00040CF9" w:rsidRDefault="002B2A88" w:rsidP="009420FA">
            <w:pPr>
              <w:rPr>
                <w:rFonts w:asciiTheme="minorHAnsi" w:hAnsiTheme="minorHAnsi" w:cstheme="minorHAnsi"/>
                <w:lang w:val="en-GB"/>
              </w:rPr>
            </w:pPr>
          </w:p>
          <w:p w14:paraId="12A28AC6" w14:textId="5BC673B0" w:rsidR="002B2A88" w:rsidRPr="00040CF9" w:rsidRDefault="00622EEF" w:rsidP="00622EE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                                     </w:t>
            </w:r>
            <w:r w:rsidR="00C96EF2">
              <w:rPr>
                <w:rFonts w:asciiTheme="minorHAnsi" w:hAnsiTheme="minorHAnsi" w:cstheme="minorHAnsi"/>
                <w:b/>
                <w:lang w:val="en-GB"/>
              </w:rPr>
              <w:t xml:space="preserve">Date employed </w:t>
            </w:r>
          </w:p>
        </w:tc>
      </w:tr>
      <w:bookmarkEnd w:id="0"/>
    </w:tbl>
    <w:p w14:paraId="424E4DE9" w14:textId="77777777" w:rsidR="002B2A88" w:rsidRPr="00FB6FDA" w:rsidRDefault="002B2A88" w:rsidP="009420FA">
      <w:pPr>
        <w:rPr>
          <w:rFonts w:asciiTheme="minorHAnsi" w:hAnsiTheme="minorHAnsi" w:cstheme="minorHAnsi"/>
          <w:sz w:val="22"/>
          <w:szCs w:val="22"/>
        </w:rPr>
      </w:pPr>
    </w:p>
    <w:sectPr w:rsidR="002B2A88" w:rsidRPr="00FB6FDA" w:rsidSect="009913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1077" w:bottom="2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8524" w14:textId="77777777" w:rsidR="00D35FB2" w:rsidRDefault="00D35FB2" w:rsidP="00E10752">
      <w:r>
        <w:separator/>
      </w:r>
    </w:p>
  </w:endnote>
  <w:endnote w:type="continuationSeparator" w:id="0">
    <w:p w14:paraId="1E08C1F0" w14:textId="77777777" w:rsidR="00D35FB2" w:rsidRDefault="00D35FB2" w:rsidP="00E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61E8" w14:textId="77777777" w:rsidR="00E10752" w:rsidRDefault="00E10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080F" w14:textId="77777777" w:rsidR="00E10752" w:rsidRDefault="00E10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F418" w14:textId="77777777" w:rsidR="00E10752" w:rsidRDefault="00E10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8891" w14:textId="77777777" w:rsidR="00D35FB2" w:rsidRDefault="00D35FB2" w:rsidP="00E10752">
      <w:r>
        <w:separator/>
      </w:r>
    </w:p>
  </w:footnote>
  <w:footnote w:type="continuationSeparator" w:id="0">
    <w:p w14:paraId="1989C668" w14:textId="77777777" w:rsidR="00D35FB2" w:rsidRDefault="00D35FB2" w:rsidP="00E1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241C" w14:textId="77777777" w:rsidR="00E10752" w:rsidRDefault="00E10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5D0F" w14:textId="18EA89CA" w:rsidR="00E10752" w:rsidRDefault="00E10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1A0C" w14:textId="77777777" w:rsidR="00E10752" w:rsidRDefault="00E1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F91"/>
    <w:multiLevelType w:val="hybridMultilevel"/>
    <w:tmpl w:val="40266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AA5"/>
    <w:multiLevelType w:val="hybridMultilevel"/>
    <w:tmpl w:val="C060A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700"/>
    <w:multiLevelType w:val="hybridMultilevel"/>
    <w:tmpl w:val="9E605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6E1E"/>
    <w:multiLevelType w:val="hybridMultilevel"/>
    <w:tmpl w:val="F766A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C46"/>
    <w:multiLevelType w:val="hybridMultilevel"/>
    <w:tmpl w:val="BC4C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D2D"/>
    <w:multiLevelType w:val="hybridMultilevel"/>
    <w:tmpl w:val="ADCC0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3F52"/>
    <w:multiLevelType w:val="hybridMultilevel"/>
    <w:tmpl w:val="C6FAE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3A6C"/>
    <w:multiLevelType w:val="hybridMultilevel"/>
    <w:tmpl w:val="05001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2EE4"/>
    <w:multiLevelType w:val="hybridMultilevel"/>
    <w:tmpl w:val="47FCE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37CB"/>
    <w:multiLevelType w:val="hybridMultilevel"/>
    <w:tmpl w:val="2E7A4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045E5"/>
    <w:multiLevelType w:val="hybridMultilevel"/>
    <w:tmpl w:val="25E88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B75EE"/>
    <w:multiLevelType w:val="hybridMultilevel"/>
    <w:tmpl w:val="16A86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B1036"/>
    <w:multiLevelType w:val="hybridMultilevel"/>
    <w:tmpl w:val="4384B1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372700">
    <w:abstractNumId w:val="5"/>
  </w:num>
  <w:num w:numId="2" w16cid:durableId="1899050931">
    <w:abstractNumId w:val="0"/>
  </w:num>
  <w:num w:numId="3" w16cid:durableId="356851773">
    <w:abstractNumId w:val="2"/>
  </w:num>
  <w:num w:numId="4" w16cid:durableId="236673102">
    <w:abstractNumId w:val="6"/>
  </w:num>
  <w:num w:numId="5" w16cid:durableId="88815484">
    <w:abstractNumId w:val="12"/>
  </w:num>
  <w:num w:numId="6" w16cid:durableId="656611869">
    <w:abstractNumId w:val="10"/>
  </w:num>
  <w:num w:numId="7" w16cid:durableId="729501696">
    <w:abstractNumId w:val="8"/>
  </w:num>
  <w:num w:numId="8" w16cid:durableId="331488105">
    <w:abstractNumId w:val="9"/>
  </w:num>
  <w:num w:numId="9" w16cid:durableId="1604147744">
    <w:abstractNumId w:val="1"/>
  </w:num>
  <w:num w:numId="10" w16cid:durableId="1219129546">
    <w:abstractNumId w:val="4"/>
  </w:num>
  <w:num w:numId="11" w16cid:durableId="304437297">
    <w:abstractNumId w:val="11"/>
  </w:num>
  <w:num w:numId="12" w16cid:durableId="1833447932">
    <w:abstractNumId w:val="7"/>
  </w:num>
  <w:num w:numId="13" w16cid:durableId="1864829195">
    <w:abstractNumId w:val="3"/>
  </w:num>
  <w:num w:numId="14" w16cid:durableId="8422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C"/>
    <w:rsid w:val="00040CF9"/>
    <w:rsid w:val="000671A7"/>
    <w:rsid w:val="00074C62"/>
    <w:rsid w:val="00076BF6"/>
    <w:rsid w:val="000C33AE"/>
    <w:rsid w:val="000D01AB"/>
    <w:rsid w:val="000D1F4A"/>
    <w:rsid w:val="000D3176"/>
    <w:rsid w:val="000F502E"/>
    <w:rsid w:val="00104598"/>
    <w:rsid w:val="0012426B"/>
    <w:rsid w:val="00135315"/>
    <w:rsid w:val="00164F71"/>
    <w:rsid w:val="00185C0F"/>
    <w:rsid w:val="001D70F1"/>
    <w:rsid w:val="001E5AE4"/>
    <w:rsid w:val="002016E2"/>
    <w:rsid w:val="0024146F"/>
    <w:rsid w:val="00257782"/>
    <w:rsid w:val="002B2A88"/>
    <w:rsid w:val="002C2E74"/>
    <w:rsid w:val="00310906"/>
    <w:rsid w:val="003109BD"/>
    <w:rsid w:val="00356843"/>
    <w:rsid w:val="00356E61"/>
    <w:rsid w:val="00365BFC"/>
    <w:rsid w:val="003A568F"/>
    <w:rsid w:val="003C371E"/>
    <w:rsid w:val="003E0812"/>
    <w:rsid w:val="00477232"/>
    <w:rsid w:val="00477962"/>
    <w:rsid w:val="00494043"/>
    <w:rsid w:val="004A1FCA"/>
    <w:rsid w:val="004D5CEC"/>
    <w:rsid w:val="00550797"/>
    <w:rsid w:val="0055534D"/>
    <w:rsid w:val="00556F9C"/>
    <w:rsid w:val="00562CF2"/>
    <w:rsid w:val="00573E0D"/>
    <w:rsid w:val="00577515"/>
    <w:rsid w:val="005B2529"/>
    <w:rsid w:val="00622EEF"/>
    <w:rsid w:val="00637693"/>
    <w:rsid w:val="0065335E"/>
    <w:rsid w:val="00672721"/>
    <w:rsid w:val="0067508A"/>
    <w:rsid w:val="006A1C4F"/>
    <w:rsid w:val="006B563C"/>
    <w:rsid w:val="006E3663"/>
    <w:rsid w:val="0070144E"/>
    <w:rsid w:val="007056E5"/>
    <w:rsid w:val="007313E8"/>
    <w:rsid w:val="00731603"/>
    <w:rsid w:val="00786F6D"/>
    <w:rsid w:val="00826EB4"/>
    <w:rsid w:val="008624E8"/>
    <w:rsid w:val="00873594"/>
    <w:rsid w:val="0087361D"/>
    <w:rsid w:val="00892255"/>
    <w:rsid w:val="008935E2"/>
    <w:rsid w:val="00897C2B"/>
    <w:rsid w:val="008D0FFB"/>
    <w:rsid w:val="00917670"/>
    <w:rsid w:val="00932A73"/>
    <w:rsid w:val="009420FA"/>
    <w:rsid w:val="00951393"/>
    <w:rsid w:val="00955117"/>
    <w:rsid w:val="00957A41"/>
    <w:rsid w:val="00961034"/>
    <w:rsid w:val="00972A75"/>
    <w:rsid w:val="00991350"/>
    <w:rsid w:val="00AA310A"/>
    <w:rsid w:val="00AF24FE"/>
    <w:rsid w:val="00B26925"/>
    <w:rsid w:val="00B40468"/>
    <w:rsid w:val="00B56153"/>
    <w:rsid w:val="00B60BBE"/>
    <w:rsid w:val="00B7167F"/>
    <w:rsid w:val="00BB6D03"/>
    <w:rsid w:val="00BC4162"/>
    <w:rsid w:val="00C02B4C"/>
    <w:rsid w:val="00C2599D"/>
    <w:rsid w:val="00C5620C"/>
    <w:rsid w:val="00C57610"/>
    <w:rsid w:val="00C711E7"/>
    <w:rsid w:val="00C96EF2"/>
    <w:rsid w:val="00CA0869"/>
    <w:rsid w:val="00CA42AF"/>
    <w:rsid w:val="00CC4648"/>
    <w:rsid w:val="00CC4947"/>
    <w:rsid w:val="00D35FB2"/>
    <w:rsid w:val="00D7312B"/>
    <w:rsid w:val="00D870D2"/>
    <w:rsid w:val="00D94284"/>
    <w:rsid w:val="00DB349A"/>
    <w:rsid w:val="00E10752"/>
    <w:rsid w:val="00E14E1E"/>
    <w:rsid w:val="00EA5BC5"/>
    <w:rsid w:val="00ED6345"/>
    <w:rsid w:val="00F43C58"/>
    <w:rsid w:val="00F50266"/>
    <w:rsid w:val="00F50DDE"/>
    <w:rsid w:val="00F54CEA"/>
    <w:rsid w:val="00F834C1"/>
    <w:rsid w:val="00FB6FDA"/>
    <w:rsid w:val="00FD6355"/>
    <w:rsid w:val="00FF1885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0743E"/>
  <w15:docId w15:val="{78DE6695-9876-4922-9A7C-2BF18729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5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B6F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56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6CC79.ED2FCBD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396E11AB611459CB089AF70B09527" ma:contentTypeVersion="18" ma:contentTypeDescription="Create a new document." ma:contentTypeScope="" ma:versionID="84c53fe6cb8afe6375120b13a75b40b7">
  <xsd:schema xmlns:xsd="http://www.w3.org/2001/XMLSchema" xmlns:xs="http://www.w3.org/2001/XMLSchema" xmlns:p="http://schemas.microsoft.com/office/2006/metadata/properties" xmlns:ns2="c19a059d-0584-4608-a3a2-abd506f6962c" xmlns:ns3="5c181b84-ae0e-4ffd-b8ce-b09827a1f118" targetNamespace="http://schemas.microsoft.com/office/2006/metadata/properties" ma:root="true" ma:fieldsID="e5765e073c3d4238470f7e29ea986736" ns2:_="" ns3:_="">
    <xsd:import namespace="c19a059d-0584-4608-a3a2-abd506f6962c"/>
    <xsd:import namespace="5c181b84-ae0e-4ffd-b8ce-b09827a1f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a059d-0584-4608-a3a2-abd506f69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84454-5f74-458e-991a-319f1df6c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1b84-ae0e-4ffd-b8ce-b09827a1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b55c8-a315-4445-87da-c2b9c13bb34a}" ma:internalName="TaxCatchAll" ma:showField="CatchAllData" ma:web="5c181b84-ae0e-4ffd-b8ce-b09827a1f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a059d-0584-4608-a3a2-abd506f6962c">
      <Terms xmlns="http://schemas.microsoft.com/office/infopath/2007/PartnerControls"/>
    </lcf76f155ced4ddcb4097134ff3c332f>
    <TaxCatchAll xmlns="5c181b84-ae0e-4ffd-b8ce-b09827a1f118" xsi:nil="true"/>
  </documentManagement>
</p:properties>
</file>

<file path=customXml/itemProps1.xml><?xml version="1.0" encoding="utf-8"?>
<ds:datastoreItem xmlns:ds="http://schemas.openxmlformats.org/officeDocument/2006/customXml" ds:itemID="{302426FD-4E92-47F2-9D6C-D5F763F99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5DAA8-E532-4311-9473-F38D5A734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B657-49B1-44A5-B280-1F0D032D1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a059d-0584-4608-a3a2-abd506f6962c"/>
    <ds:schemaRef ds:uri="5c181b84-ae0e-4ffd-b8ce-b09827a1f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17825-D728-47FE-950C-5CC860662779}">
  <ds:schemaRefs>
    <ds:schemaRef ds:uri="http://schemas.microsoft.com/office/2006/metadata/properties"/>
    <ds:schemaRef ds:uri="http://schemas.microsoft.com/office/infopath/2007/PartnerControls"/>
    <ds:schemaRef ds:uri="c19a059d-0584-4608-a3a2-abd506f6962c"/>
    <ds:schemaRef ds:uri="5c181b84-ae0e-4ffd-b8ce-b09827a1f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Marches Family Network</vt:lpstr>
    </vt:vector>
  </TitlesOfParts>
  <Company>Mark Warren Associates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 Family Network</dc:title>
  <dc:subject/>
  <dc:creator>Family Support</dc:creator>
  <cp:keywords/>
  <dc:description/>
  <cp:lastModifiedBy>Recruitment</cp:lastModifiedBy>
  <cp:revision>9</cp:revision>
  <cp:lastPrinted>2020-12-21T12:22:00Z</cp:lastPrinted>
  <dcterms:created xsi:type="dcterms:W3CDTF">2023-05-30T10:06:00Z</dcterms:created>
  <dcterms:modified xsi:type="dcterms:W3CDTF">2025-04-28T07:37:00Z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0x01010057A396E11AB611459CB089AF70B09527</vt:lpwstr>
  </property>
  <property fmtid="{D5CDD505-2E9C-101B-9397-08002B2CF9AE}" pid="3" name="Order">
    <vt:r8>192600</vt:r8>
  </property>
  <property fmtid="{D5CDD505-2E9C-101B-9397-08002B2CF9AE}" pid="4" name="MediaServiceImageTags">
    <vt:lpwstr/>
  </property>
</Properties>
</file>